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ШКОЛЬНОГО ЭТАПА ОЛИМПИАДЫ </w:t>
      </w:r>
      <w:r w:rsidR="00F526B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</w:t>
      </w:r>
      <w:r w:rsidR="009124A3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proofErr w:type="gramStart"/>
      <w:r w:rsidR="009124A3">
        <w:rPr>
          <w:rFonts w:ascii="Times New Roman" w:hAnsi="Times New Roman" w:cs="Times New Roman"/>
          <w:b/>
          <w:sz w:val="28"/>
          <w:szCs w:val="28"/>
          <w:u w:val="single"/>
        </w:rPr>
        <w:t xml:space="preserve">МХК </w:t>
      </w:r>
      <w:r w:rsidR="005F2B90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</w:t>
      </w:r>
      <w:proofErr w:type="gramEnd"/>
      <w:r w:rsidR="005F2B90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платформе</w:t>
      </w:r>
      <w:r w:rsidR="009124A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«СИРИУС»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Pr="00F526B9" w:rsidRDefault="00F526B9" w:rsidP="009124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9124A3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8B1CB3" w:rsidTr="006857BA">
        <w:tc>
          <w:tcPr>
            <w:tcW w:w="704" w:type="dxa"/>
          </w:tcPr>
          <w:p w:rsidR="008B1CB3" w:rsidRPr="009124A3" w:rsidRDefault="008B1CB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4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9124A3" w:rsidRDefault="009124A3" w:rsidP="008B1C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124A3">
              <w:rPr>
                <w:rFonts w:ascii="Times New Roman" w:hAnsi="Times New Roman" w:cs="Times New Roman"/>
                <w:b/>
                <w:sz w:val="28"/>
                <w:szCs w:val="28"/>
              </w:rPr>
              <w:t>Оридорога</w:t>
            </w:r>
            <w:proofErr w:type="spellEnd"/>
            <w:r w:rsidRPr="009124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Александра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9124A3" w:rsidRDefault="008B1CB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4A3">
              <w:rPr>
                <w:rFonts w:ascii="Times New Roman" w:hAnsi="Times New Roman" w:cs="Times New Roman"/>
                <w:b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9124A3" w:rsidRDefault="009124A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4A3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2126" w:type="dxa"/>
          </w:tcPr>
          <w:p w:rsidR="008B1CB3" w:rsidRPr="009124A3" w:rsidRDefault="008B1CB3" w:rsidP="008B1CB3">
            <w:pPr>
              <w:jc w:val="center"/>
              <w:rPr>
                <w:b/>
              </w:rPr>
            </w:pPr>
            <w:r w:rsidRPr="009124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9124A3" w:rsidTr="006857BA">
        <w:tc>
          <w:tcPr>
            <w:tcW w:w="704" w:type="dxa"/>
          </w:tcPr>
          <w:p w:rsidR="009124A3" w:rsidRPr="009124A3" w:rsidRDefault="009124A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4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A3" w:rsidRPr="009124A3" w:rsidRDefault="009124A3" w:rsidP="008B1C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4A3">
              <w:rPr>
                <w:rFonts w:ascii="Times New Roman" w:hAnsi="Times New Roman" w:cs="Times New Roman"/>
                <w:b/>
                <w:sz w:val="28"/>
                <w:szCs w:val="28"/>
              </w:rPr>
              <w:t>Шумакова Анастасия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A3" w:rsidRPr="009124A3" w:rsidRDefault="009124A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4A3">
              <w:rPr>
                <w:rFonts w:ascii="Times New Roman" w:hAnsi="Times New Roman" w:cs="Times New Roman"/>
                <w:b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A3" w:rsidRPr="009124A3" w:rsidRDefault="009124A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4A3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2126" w:type="dxa"/>
          </w:tcPr>
          <w:p w:rsidR="009124A3" w:rsidRPr="009124A3" w:rsidRDefault="009124A3" w:rsidP="008B1C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124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8B1CB3" w:rsidTr="006857BA">
        <w:tc>
          <w:tcPr>
            <w:tcW w:w="704" w:type="dxa"/>
          </w:tcPr>
          <w:p w:rsidR="008B1CB3" w:rsidRPr="009124A3" w:rsidRDefault="009124A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4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9124A3" w:rsidRDefault="009124A3" w:rsidP="008B1C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124A3">
              <w:rPr>
                <w:rFonts w:ascii="Times New Roman" w:hAnsi="Times New Roman" w:cs="Times New Roman"/>
                <w:b/>
                <w:sz w:val="28"/>
                <w:szCs w:val="28"/>
              </w:rPr>
              <w:t>Осадько</w:t>
            </w:r>
            <w:proofErr w:type="spellEnd"/>
            <w:r w:rsidRPr="009124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9124A3" w:rsidRDefault="008B1CB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4A3">
              <w:rPr>
                <w:rFonts w:ascii="Times New Roman" w:hAnsi="Times New Roman" w:cs="Times New Roman"/>
                <w:b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9124A3" w:rsidRDefault="009124A3" w:rsidP="008B1C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4A3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8B1CB3" w:rsidRPr="009124A3" w:rsidRDefault="008B1CB3" w:rsidP="008B1CB3">
            <w:pPr>
              <w:jc w:val="center"/>
              <w:rPr>
                <w:b/>
              </w:rPr>
            </w:pPr>
            <w:r w:rsidRPr="009124A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8B1CB3" w:rsidTr="006857BA">
        <w:tc>
          <w:tcPr>
            <w:tcW w:w="704" w:type="dxa"/>
          </w:tcPr>
          <w:p w:rsidR="008B1CB3" w:rsidRPr="009255A8" w:rsidRDefault="009124A3" w:rsidP="008B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Default="009124A3" w:rsidP="008B1C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Пузанова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Default="008B1CB3" w:rsidP="008B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CB3" w:rsidRPr="009255A8" w:rsidRDefault="009124A3" w:rsidP="008B1C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126" w:type="dxa"/>
          </w:tcPr>
          <w:p w:rsidR="008B1CB3" w:rsidRDefault="008B1CB3" w:rsidP="008B1CB3">
            <w:pPr>
              <w:jc w:val="center"/>
            </w:pPr>
            <w:r w:rsidRPr="00C66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Pr="00A24AB8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Pr="00A24AB8" w:rsidRDefault="00A24AB8" w:rsidP="009124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9124A3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vAlign w:val="bottom"/>
          </w:tcPr>
          <w:p w:rsidR="009255A8" w:rsidRPr="00963A8E" w:rsidRDefault="009124A3" w:rsidP="009255A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Жмудь Арина</w:t>
            </w:r>
          </w:p>
        </w:tc>
        <w:tc>
          <w:tcPr>
            <w:tcW w:w="1135" w:type="dxa"/>
          </w:tcPr>
          <w:p w:rsidR="009255A8" w:rsidRPr="00963A8E" w:rsidRDefault="009124A3" w:rsidP="008B1CB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 а</w:t>
            </w:r>
          </w:p>
        </w:tc>
        <w:tc>
          <w:tcPr>
            <w:tcW w:w="1276" w:type="dxa"/>
          </w:tcPr>
          <w:p w:rsidR="009255A8" w:rsidRPr="00963A8E" w:rsidRDefault="009124A3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126" w:type="dxa"/>
          </w:tcPr>
          <w:p w:rsidR="009255A8" w:rsidRPr="00963A8E" w:rsidRDefault="009124A3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обедитель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  <w:vAlign w:val="bottom"/>
          </w:tcPr>
          <w:p w:rsidR="009255A8" w:rsidRPr="008B1CB3" w:rsidRDefault="009124A3" w:rsidP="009255A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Лялина Екатерина</w:t>
            </w:r>
          </w:p>
        </w:tc>
        <w:tc>
          <w:tcPr>
            <w:tcW w:w="1135" w:type="dxa"/>
          </w:tcPr>
          <w:p w:rsidR="009255A8" w:rsidRPr="00963A8E" w:rsidRDefault="009124A3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 в</w:t>
            </w:r>
          </w:p>
        </w:tc>
        <w:tc>
          <w:tcPr>
            <w:tcW w:w="1276" w:type="dxa"/>
          </w:tcPr>
          <w:p w:rsidR="009255A8" w:rsidRPr="00963A8E" w:rsidRDefault="009124A3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126" w:type="dxa"/>
          </w:tcPr>
          <w:p w:rsidR="009255A8" w:rsidRPr="00963A8E" w:rsidRDefault="009124A3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</w:tbl>
    <w:p w:rsidR="00D45904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D45904" w:rsidRPr="00D4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076895"/>
    <w:rsid w:val="00126FB5"/>
    <w:rsid w:val="00152EE5"/>
    <w:rsid w:val="00161DA4"/>
    <w:rsid w:val="00237F5E"/>
    <w:rsid w:val="00290889"/>
    <w:rsid w:val="002C0589"/>
    <w:rsid w:val="002E126B"/>
    <w:rsid w:val="003351DF"/>
    <w:rsid w:val="0039601F"/>
    <w:rsid w:val="00414E1A"/>
    <w:rsid w:val="004F7F6E"/>
    <w:rsid w:val="00527CE2"/>
    <w:rsid w:val="005A64EF"/>
    <w:rsid w:val="005F2B90"/>
    <w:rsid w:val="006857BA"/>
    <w:rsid w:val="006F325F"/>
    <w:rsid w:val="0077350F"/>
    <w:rsid w:val="007959DA"/>
    <w:rsid w:val="007C18F2"/>
    <w:rsid w:val="007D5E85"/>
    <w:rsid w:val="00870B26"/>
    <w:rsid w:val="008B1CB3"/>
    <w:rsid w:val="008F7988"/>
    <w:rsid w:val="009124A3"/>
    <w:rsid w:val="0092371D"/>
    <w:rsid w:val="009255A8"/>
    <w:rsid w:val="0095236E"/>
    <w:rsid w:val="00963A8E"/>
    <w:rsid w:val="009C5B22"/>
    <w:rsid w:val="00A24AB8"/>
    <w:rsid w:val="00A61C68"/>
    <w:rsid w:val="00AB2E82"/>
    <w:rsid w:val="00AB4E26"/>
    <w:rsid w:val="00B01982"/>
    <w:rsid w:val="00C86444"/>
    <w:rsid w:val="00C87200"/>
    <w:rsid w:val="00D45904"/>
    <w:rsid w:val="00DE5A8F"/>
    <w:rsid w:val="00F472F8"/>
    <w:rsid w:val="00F5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8108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6857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3BD22-722B-492B-ACDA-F915586A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20</cp:revision>
  <cp:lastPrinted>2023-11-09T13:07:00Z</cp:lastPrinted>
  <dcterms:created xsi:type="dcterms:W3CDTF">2023-10-17T11:21:00Z</dcterms:created>
  <dcterms:modified xsi:type="dcterms:W3CDTF">2023-11-09T13:11:00Z</dcterms:modified>
</cp:coreProperties>
</file>