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01F" w:rsidRPr="00D45904" w:rsidRDefault="00D45904" w:rsidP="00D4590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45904">
        <w:rPr>
          <w:rFonts w:ascii="Times New Roman" w:hAnsi="Times New Roman" w:cs="Times New Roman"/>
          <w:b/>
          <w:sz w:val="28"/>
          <w:szCs w:val="28"/>
          <w:u w:val="single"/>
        </w:rPr>
        <w:t xml:space="preserve">ИТОГИ ШКОЛЬНОГО ЭТАПА ОЛИМПИАДЫ ПО </w:t>
      </w:r>
      <w:r w:rsidR="00076895">
        <w:rPr>
          <w:rFonts w:ascii="Times New Roman" w:hAnsi="Times New Roman" w:cs="Times New Roman"/>
          <w:b/>
          <w:sz w:val="28"/>
          <w:szCs w:val="28"/>
          <w:u w:val="single"/>
        </w:rPr>
        <w:t>ХИМИИ</w:t>
      </w:r>
    </w:p>
    <w:p w:rsidR="00D45904" w:rsidRDefault="00D45904" w:rsidP="00D4590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45904">
        <w:rPr>
          <w:rFonts w:ascii="Times New Roman" w:hAnsi="Times New Roman" w:cs="Times New Roman"/>
          <w:b/>
          <w:sz w:val="28"/>
          <w:szCs w:val="28"/>
          <w:u w:val="single"/>
        </w:rPr>
        <w:t>на платформе «СИРИУС»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D45904" w:rsidRDefault="00D45904" w:rsidP="00D45904">
      <w:pPr>
        <w:jc w:val="center"/>
        <w:rPr>
          <w:rFonts w:ascii="Times New Roman" w:hAnsi="Times New Roman" w:cs="Times New Roman"/>
          <w:b/>
          <w:sz w:val="36"/>
          <w:szCs w:val="28"/>
          <w:u w:val="single"/>
        </w:rPr>
      </w:pPr>
      <w:r w:rsidRPr="00D45904">
        <w:rPr>
          <w:rFonts w:ascii="Times New Roman" w:hAnsi="Times New Roman" w:cs="Times New Roman"/>
          <w:b/>
          <w:sz w:val="36"/>
          <w:szCs w:val="28"/>
          <w:u w:val="single"/>
        </w:rPr>
        <w:t xml:space="preserve">Максимальное количество </w:t>
      </w:r>
      <w:proofErr w:type="gramStart"/>
      <w:r w:rsidRPr="00D45904">
        <w:rPr>
          <w:rFonts w:ascii="Times New Roman" w:hAnsi="Times New Roman" w:cs="Times New Roman"/>
          <w:b/>
          <w:sz w:val="36"/>
          <w:szCs w:val="28"/>
          <w:u w:val="single"/>
        </w:rPr>
        <w:t>баллов  -</w:t>
      </w:r>
      <w:proofErr w:type="gramEnd"/>
      <w:r w:rsidRPr="00D45904">
        <w:rPr>
          <w:rFonts w:ascii="Times New Roman" w:hAnsi="Times New Roman" w:cs="Times New Roman"/>
          <w:b/>
          <w:sz w:val="36"/>
          <w:szCs w:val="28"/>
          <w:u w:val="single"/>
        </w:rPr>
        <w:t xml:space="preserve"> </w:t>
      </w:r>
      <w:r w:rsidR="005A64EF">
        <w:rPr>
          <w:rFonts w:ascii="Times New Roman" w:hAnsi="Times New Roman" w:cs="Times New Roman"/>
          <w:b/>
          <w:sz w:val="36"/>
          <w:szCs w:val="28"/>
          <w:u w:val="single"/>
        </w:rPr>
        <w:t>5</w:t>
      </w:r>
      <w:r w:rsidRPr="00D45904">
        <w:rPr>
          <w:rFonts w:ascii="Times New Roman" w:hAnsi="Times New Roman" w:cs="Times New Roman"/>
          <w:b/>
          <w:sz w:val="36"/>
          <w:szCs w:val="28"/>
          <w:u w:val="single"/>
        </w:rPr>
        <w:t>0</w:t>
      </w:r>
      <w:r>
        <w:rPr>
          <w:rFonts w:ascii="Times New Roman" w:hAnsi="Times New Roman" w:cs="Times New Roman"/>
          <w:b/>
          <w:sz w:val="36"/>
          <w:szCs w:val="28"/>
          <w:u w:val="single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968"/>
        <w:gridCol w:w="1135"/>
        <w:gridCol w:w="1276"/>
        <w:gridCol w:w="2126"/>
      </w:tblGrid>
      <w:tr w:rsidR="00D45904" w:rsidTr="00D45904">
        <w:trPr>
          <w:trHeight w:val="776"/>
        </w:trPr>
        <w:tc>
          <w:tcPr>
            <w:tcW w:w="704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0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8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</w:t>
            </w:r>
          </w:p>
        </w:tc>
        <w:tc>
          <w:tcPr>
            <w:tcW w:w="1135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1276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баллов</w:t>
            </w:r>
          </w:p>
        </w:tc>
        <w:tc>
          <w:tcPr>
            <w:tcW w:w="2126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</w:tr>
      <w:tr w:rsidR="00D45904" w:rsidTr="00DE280C">
        <w:tc>
          <w:tcPr>
            <w:tcW w:w="9209" w:type="dxa"/>
            <w:gridSpan w:val="5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5904">
              <w:rPr>
                <w:rFonts w:ascii="Times New Roman" w:hAnsi="Times New Roman" w:cs="Times New Roman"/>
                <w:b/>
                <w:sz w:val="28"/>
                <w:szCs w:val="28"/>
              </w:rPr>
              <w:t>7 класс</w:t>
            </w:r>
          </w:p>
        </w:tc>
      </w:tr>
      <w:tr w:rsidR="00D45904" w:rsidTr="00D45904">
        <w:tc>
          <w:tcPr>
            <w:tcW w:w="704" w:type="dxa"/>
          </w:tcPr>
          <w:p w:rsidR="00D45904" w:rsidRPr="00126FB5" w:rsidRDefault="00D45904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6FB5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D45904" w:rsidRPr="00126FB5" w:rsidRDefault="005A64EF" w:rsidP="00D45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Шеховцов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Ярослав</w:t>
            </w:r>
          </w:p>
        </w:tc>
        <w:tc>
          <w:tcPr>
            <w:tcW w:w="1135" w:type="dxa"/>
          </w:tcPr>
          <w:p w:rsidR="00D45904" w:rsidRPr="00126FB5" w:rsidRDefault="00D45904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6FB5">
              <w:rPr>
                <w:rFonts w:ascii="Times New Roman" w:hAnsi="Times New Roman" w:cs="Times New Roman"/>
                <w:b/>
                <w:sz w:val="28"/>
                <w:szCs w:val="28"/>
              </w:rPr>
              <w:t>7 а</w:t>
            </w:r>
          </w:p>
        </w:tc>
        <w:tc>
          <w:tcPr>
            <w:tcW w:w="1276" w:type="dxa"/>
          </w:tcPr>
          <w:p w:rsidR="00D45904" w:rsidRPr="00126FB5" w:rsidRDefault="005A64EF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26,5</w:t>
            </w:r>
          </w:p>
        </w:tc>
        <w:tc>
          <w:tcPr>
            <w:tcW w:w="2126" w:type="dxa"/>
          </w:tcPr>
          <w:p w:rsidR="00D45904" w:rsidRPr="00126FB5" w:rsidRDefault="005A64EF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126FB5" w:rsidTr="006275C0">
        <w:tc>
          <w:tcPr>
            <w:tcW w:w="9209" w:type="dxa"/>
            <w:gridSpan w:val="5"/>
          </w:tcPr>
          <w:p w:rsidR="00126FB5" w:rsidRPr="00126FB5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класс</w:t>
            </w:r>
          </w:p>
        </w:tc>
      </w:tr>
      <w:tr w:rsidR="00D45904" w:rsidTr="00D45904">
        <w:tc>
          <w:tcPr>
            <w:tcW w:w="704" w:type="dxa"/>
          </w:tcPr>
          <w:p w:rsidR="00D45904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D45904" w:rsidRPr="0095236E" w:rsidRDefault="005A64EF" w:rsidP="00D45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Кононова Злата</w:t>
            </w:r>
          </w:p>
        </w:tc>
        <w:tc>
          <w:tcPr>
            <w:tcW w:w="1135" w:type="dxa"/>
          </w:tcPr>
          <w:p w:rsidR="00D45904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8 а</w:t>
            </w:r>
          </w:p>
        </w:tc>
        <w:tc>
          <w:tcPr>
            <w:tcW w:w="1276" w:type="dxa"/>
          </w:tcPr>
          <w:p w:rsidR="00D45904" w:rsidRPr="0095236E" w:rsidRDefault="005A64EF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31,5</w:t>
            </w:r>
          </w:p>
        </w:tc>
        <w:tc>
          <w:tcPr>
            <w:tcW w:w="2126" w:type="dxa"/>
          </w:tcPr>
          <w:p w:rsidR="00D45904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</w:tr>
      <w:tr w:rsidR="00D45904" w:rsidTr="00D45904">
        <w:tc>
          <w:tcPr>
            <w:tcW w:w="704" w:type="dxa"/>
          </w:tcPr>
          <w:p w:rsidR="00D45904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D45904" w:rsidRPr="0095236E" w:rsidRDefault="005A64EF" w:rsidP="00D45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Домашев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Ярослав</w:t>
            </w:r>
          </w:p>
        </w:tc>
        <w:tc>
          <w:tcPr>
            <w:tcW w:w="1135" w:type="dxa"/>
          </w:tcPr>
          <w:p w:rsidR="00D45904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8 а</w:t>
            </w:r>
          </w:p>
        </w:tc>
        <w:tc>
          <w:tcPr>
            <w:tcW w:w="1276" w:type="dxa"/>
          </w:tcPr>
          <w:p w:rsidR="00D45904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  <w:r w:rsidR="005A64EF">
              <w:rPr>
                <w:rFonts w:ascii="Times New Roman" w:hAnsi="Times New Roman" w:cs="Times New Roman"/>
                <w:b/>
                <w:sz w:val="28"/>
                <w:szCs w:val="28"/>
              </w:rPr>
              <w:t>,5</w:t>
            </w:r>
          </w:p>
        </w:tc>
        <w:tc>
          <w:tcPr>
            <w:tcW w:w="2126" w:type="dxa"/>
          </w:tcPr>
          <w:p w:rsidR="00D45904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D45904" w:rsidTr="00D45904">
        <w:tc>
          <w:tcPr>
            <w:tcW w:w="704" w:type="dxa"/>
          </w:tcPr>
          <w:p w:rsidR="00D45904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968" w:type="dxa"/>
          </w:tcPr>
          <w:p w:rsidR="00D45904" w:rsidRPr="0095236E" w:rsidRDefault="00126FB5" w:rsidP="00D45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Куруленко</w:t>
            </w:r>
            <w:proofErr w:type="spellEnd"/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Елена</w:t>
            </w:r>
          </w:p>
        </w:tc>
        <w:tc>
          <w:tcPr>
            <w:tcW w:w="1135" w:type="dxa"/>
          </w:tcPr>
          <w:p w:rsidR="00D45904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8 а</w:t>
            </w:r>
          </w:p>
        </w:tc>
        <w:tc>
          <w:tcPr>
            <w:tcW w:w="1276" w:type="dxa"/>
          </w:tcPr>
          <w:p w:rsidR="00D45904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  <w:r w:rsidR="005A64EF">
              <w:rPr>
                <w:rFonts w:ascii="Times New Roman" w:hAnsi="Times New Roman" w:cs="Times New Roman"/>
                <w:b/>
                <w:sz w:val="28"/>
                <w:szCs w:val="28"/>
              </w:rPr>
              <w:t>,5</w:t>
            </w:r>
          </w:p>
        </w:tc>
        <w:tc>
          <w:tcPr>
            <w:tcW w:w="2126" w:type="dxa"/>
          </w:tcPr>
          <w:p w:rsidR="00D45904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126FB5" w:rsidTr="00D45904">
        <w:tc>
          <w:tcPr>
            <w:tcW w:w="704" w:type="dxa"/>
          </w:tcPr>
          <w:p w:rsidR="00126FB5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968" w:type="dxa"/>
          </w:tcPr>
          <w:p w:rsidR="00126FB5" w:rsidRPr="0095236E" w:rsidRDefault="005A64EF" w:rsidP="00D45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Пинчукова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София</w:t>
            </w:r>
          </w:p>
        </w:tc>
        <w:tc>
          <w:tcPr>
            <w:tcW w:w="1135" w:type="dxa"/>
          </w:tcPr>
          <w:p w:rsidR="00126FB5" w:rsidRPr="0095236E" w:rsidRDefault="005A64EF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в</w:t>
            </w:r>
          </w:p>
        </w:tc>
        <w:tc>
          <w:tcPr>
            <w:tcW w:w="1276" w:type="dxa"/>
          </w:tcPr>
          <w:p w:rsidR="00126FB5" w:rsidRPr="0095236E" w:rsidRDefault="005A64EF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27,5</w:t>
            </w:r>
          </w:p>
        </w:tc>
        <w:tc>
          <w:tcPr>
            <w:tcW w:w="2126" w:type="dxa"/>
          </w:tcPr>
          <w:p w:rsidR="00126FB5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126FB5" w:rsidTr="00D45904">
        <w:tc>
          <w:tcPr>
            <w:tcW w:w="704" w:type="dxa"/>
          </w:tcPr>
          <w:p w:rsidR="00126FB5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3968" w:type="dxa"/>
          </w:tcPr>
          <w:p w:rsidR="00126FB5" w:rsidRPr="0095236E" w:rsidRDefault="005A64EF" w:rsidP="00D45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Афанасьева Ульяна</w:t>
            </w:r>
          </w:p>
        </w:tc>
        <w:tc>
          <w:tcPr>
            <w:tcW w:w="1135" w:type="dxa"/>
          </w:tcPr>
          <w:p w:rsidR="00126FB5" w:rsidRPr="0095236E" w:rsidRDefault="005A64EF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8в</w:t>
            </w:r>
          </w:p>
        </w:tc>
        <w:tc>
          <w:tcPr>
            <w:tcW w:w="1276" w:type="dxa"/>
          </w:tcPr>
          <w:p w:rsidR="00126FB5" w:rsidRPr="0095236E" w:rsidRDefault="005A64EF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25,5</w:t>
            </w:r>
          </w:p>
        </w:tc>
        <w:tc>
          <w:tcPr>
            <w:tcW w:w="2126" w:type="dxa"/>
          </w:tcPr>
          <w:p w:rsidR="00126FB5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95236E" w:rsidTr="00D45904">
        <w:tc>
          <w:tcPr>
            <w:tcW w:w="704" w:type="dxa"/>
          </w:tcPr>
          <w:p w:rsidR="0095236E" w:rsidRPr="00D45904" w:rsidRDefault="0095236E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8" w:type="dxa"/>
          </w:tcPr>
          <w:p w:rsidR="0095236E" w:rsidRPr="00D45904" w:rsidRDefault="005A64EF" w:rsidP="00952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Данилов Владислав</w:t>
            </w:r>
          </w:p>
        </w:tc>
        <w:tc>
          <w:tcPr>
            <w:tcW w:w="1135" w:type="dxa"/>
          </w:tcPr>
          <w:p w:rsidR="0095236E" w:rsidRPr="00D45904" w:rsidRDefault="0095236E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а</w:t>
            </w:r>
          </w:p>
        </w:tc>
        <w:tc>
          <w:tcPr>
            <w:tcW w:w="1276" w:type="dxa"/>
          </w:tcPr>
          <w:p w:rsidR="0095236E" w:rsidRPr="00D45904" w:rsidRDefault="005A64EF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24,5</w:t>
            </w:r>
          </w:p>
        </w:tc>
        <w:tc>
          <w:tcPr>
            <w:tcW w:w="2126" w:type="dxa"/>
          </w:tcPr>
          <w:p w:rsidR="0095236E" w:rsidRDefault="0095236E" w:rsidP="0095236E">
            <w:pPr>
              <w:jc w:val="center"/>
            </w:pPr>
            <w:r w:rsidRPr="0018498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5236E" w:rsidTr="00D45904">
        <w:tc>
          <w:tcPr>
            <w:tcW w:w="704" w:type="dxa"/>
          </w:tcPr>
          <w:p w:rsidR="0095236E" w:rsidRPr="00D45904" w:rsidRDefault="0095236E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968" w:type="dxa"/>
          </w:tcPr>
          <w:p w:rsidR="0095236E" w:rsidRPr="00D45904" w:rsidRDefault="005A64EF" w:rsidP="00952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Алфимова Виктория</w:t>
            </w:r>
          </w:p>
        </w:tc>
        <w:tc>
          <w:tcPr>
            <w:tcW w:w="1135" w:type="dxa"/>
          </w:tcPr>
          <w:p w:rsidR="0095236E" w:rsidRPr="00D45904" w:rsidRDefault="005A64EF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в</w:t>
            </w:r>
          </w:p>
        </w:tc>
        <w:tc>
          <w:tcPr>
            <w:tcW w:w="1276" w:type="dxa"/>
          </w:tcPr>
          <w:p w:rsidR="0095236E" w:rsidRPr="00D45904" w:rsidRDefault="005A64EF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24,5</w:t>
            </w:r>
          </w:p>
        </w:tc>
        <w:tc>
          <w:tcPr>
            <w:tcW w:w="2126" w:type="dxa"/>
          </w:tcPr>
          <w:p w:rsidR="0095236E" w:rsidRDefault="0095236E" w:rsidP="0095236E">
            <w:pPr>
              <w:jc w:val="center"/>
            </w:pPr>
            <w:r w:rsidRPr="0018498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5236E" w:rsidTr="00D45904">
        <w:tc>
          <w:tcPr>
            <w:tcW w:w="704" w:type="dxa"/>
          </w:tcPr>
          <w:p w:rsidR="0095236E" w:rsidRPr="00D45904" w:rsidRDefault="0095236E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968" w:type="dxa"/>
          </w:tcPr>
          <w:p w:rsidR="0095236E" w:rsidRPr="00D45904" w:rsidRDefault="0095236E" w:rsidP="00952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Данилова Диана</w:t>
            </w:r>
          </w:p>
        </w:tc>
        <w:tc>
          <w:tcPr>
            <w:tcW w:w="1135" w:type="dxa"/>
          </w:tcPr>
          <w:p w:rsidR="0095236E" w:rsidRPr="00D45904" w:rsidRDefault="0095236E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в</w:t>
            </w:r>
          </w:p>
        </w:tc>
        <w:tc>
          <w:tcPr>
            <w:tcW w:w="1276" w:type="dxa"/>
          </w:tcPr>
          <w:p w:rsidR="0095236E" w:rsidRPr="00D45904" w:rsidRDefault="005A64EF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126" w:type="dxa"/>
          </w:tcPr>
          <w:p w:rsidR="0095236E" w:rsidRDefault="0095236E" w:rsidP="0095236E">
            <w:pPr>
              <w:jc w:val="center"/>
            </w:pPr>
            <w:r w:rsidRPr="0018498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5236E" w:rsidTr="00D45904">
        <w:tc>
          <w:tcPr>
            <w:tcW w:w="704" w:type="dxa"/>
          </w:tcPr>
          <w:p w:rsidR="0095236E" w:rsidRPr="00D45904" w:rsidRDefault="0095236E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968" w:type="dxa"/>
          </w:tcPr>
          <w:p w:rsidR="0095236E" w:rsidRPr="00D45904" w:rsidRDefault="005A64EF" w:rsidP="00952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Жугина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Полина</w:t>
            </w:r>
          </w:p>
        </w:tc>
        <w:tc>
          <w:tcPr>
            <w:tcW w:w="1135" w:type="dxa"/>
          </w:tcPr>
          <w:p w:rsidR="0095236E" w:rsidRPr="00D45904" w:rsidRDefault="0095236E" w:rsidP="005A6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5A64E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95236E" w:rsidRPr="00D45904" w:rsidRDefault="005A64EF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18,5</w:t>
            </w:r>
          </w:p>
        </w:tc>
        <w:tc>
          <w:tcPr>
            <w:tcW w:w="2126" w:type="dxa"/>
          </w:tcPr>
          <w:p w:rsidR="0095236E" w:rsidRDefault="0095236E" w:rsidP="0095236E">
            <w:pPr>
              <w:jc w:val="center"/>
            </w:pPr>
            <w:r w:rsidRPr="0018498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5236E" w:rsidTr="00D45904">
        <w:tc>
          <w:tcPr>
            <w:tcW w:w="704" w:type="dxa"/>
          </w:tcPr>
          <w:p w:rsidR="0095236E" w:rsidRPr="00D45904" w:rsidRDefault="0095236E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968" w:type="dxa"/>
          </w:tcPr>
          <w:p w:rsidR="0095236E" w:rsidRPr="00D45904" w:rsidRDefault="005A64EF" w:rsidP="00952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Карпушина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Дарья</w:t>
            </w:r>
          </w:p>
        </w:tc>
        <w:tc>
          <w:tcPr>
            <w:tcW w:w="1135" w:type="dxa"/>
          </w:tcPr>
          <w:p w:rsidR="0095236E" w:rsidRPr="00D45904" w:rsidRDefault="0095236E" w:rsidP="005A6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5A64E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95236E" w:rsidRPr="00D45904" w:rsidRDefault="005A64EF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18,5</w:t>
            </w:r>
          </w:p>
        </w:tc>
        <w:tc>
          <w:tcPr>
            <w:tcW w:w="2126" w:type="dxa"/>
          </w:tcPr>
          <w:p w:rsidR="0095236E" w:rsidRDefault="0095236E" w:rsidP="0095236E">
            <w:pPr>
              <w:jc w:val="center"/>
            </w:pPr>
            <w:r w:rsidRPr="0018498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5236E" w:rsidTr="00D45904">
        <w:tc>
          <w:tcPr>
            <w:tcW w:w="704" w:type="dxa"/>
          </w:tcPr>
          <w:p w:rsidR="0095236E" w:rsidRPr="00D45904" w:rsidRDefault="0095236E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968" w:type="dxa"/>
          </w:tcPr>
          <w:p w:rsidR="0095236E" w:rsidRPr="00D45904" w:rsidRDefault="005A64EF" w:rsidP="00952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Юшкова Юлия</w:t>
            </w:r>
          </w:p>
        </w:tc>
        <w:tc>
          <w:tcPr>
            <w:tcW w:w="1135" w:type="dxa"/>
          </w:tcPr>
          <w:p w:rsidR="0095236E" w:rsidRPr="00D45904" w:rsidRDefault="0095236E" w:rsidP="005A6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5A64E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95236E" w:rsidRPr="00D45904" w:rsidRDefault="005A64EF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18,5</w:t>
            </w:r>
          </w:p>
        </w:tc>
        <w:tc>
          <w:tcPr>
            <w:tcW w:w="2126" w:type="dxa"/>
          </w:tcPr>
          <w:p w:rsidR="0095236E" w:rsidRDefault="0095236E" w:rsidP="0095236E">
            <w:pPr>
              <w:jc w:val="center"/>
            </w:pPr>
            <w:r w:rsidRPr="0018498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5236E" w:rsidTr="00D45904">
        <w:tc>
          <w:tcPr>
            <w:tcW w:w="704" w:type="dxa"/>
          </w:tcPr>
          <w:p w:rsidR="0095236E" w:rsidRPr="00D45904" w:rsidRDefault="0095236E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968" w:type="dxa"/>
          </w:tcPr>
          <w:p w:rsidR="0095236E" w:rsidRPr="00D45904" w:rsidRDefault="005A64EF" w:rsidP="00952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Решетняк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Артём</w:t>
            </w:r>
          </w:p>
        </w:tc>
        <w:tc>
          <w:tcPr>
            <w:tcW w:w="1135" w:type="dxa"/>
          </w:tcPr>
          <w:p w:rsidR="0095236E" w:rsidRPr="00D45904" w:rsidRDefault="0095236E" w:rsidP="005A6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5A64E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95236E" w:rsidRPr="00D45904" w:rsidRDefault="005A64EF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  <w:tc>
          <w:tcPr>
            <w:tcW w:w="2126" w:type="dxa"/>
          </w:tcPr>
          <w:p w:rsidR="0095236E" w:rsidRDefault="0095236E" w:rsidP="0095236E">
            <w:pPr>
              <w:jc w:val="center"/>
            </w:pPr>
            <w:r w:rsidRPr="0018498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5236E" w:rsidTr="00D45904">
        <w:tc>
          <w:tcPr>
            <w:tcW w:w="704" w:type="dxa"/>
          </w:tcPr>
          <w:p w:rsidR="0095236E" w:rsidRPr="00D45904" w:rsidRDefault="0095236E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968" w:type="dxa"/>
          </w:tcPr>
          <w:p w:rsidR="0095236E" w:rsidRPr="00D45904" w:rsidRDefault="005A64EF" w:rsidP="00952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Султанов Ислам</w:t>
            </w:r>
          </w:p>
        </w:tc>
        <w:tc>
          <w:tcPr>
            <w:tcW w:w="1135" w:type="dxa"/>
          </w:tcPr>
          <w:p w:rsidR="0095236E" w:rsidRPr="00D45904" w:rsidRDefault="0095236E" w:rsidP="005A6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5A64E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95236E" w:rsidRPr="00D45904" w:rsidRDefault="005A64EF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126" w:type="dxa"/>
          </w:tcPr>
          <w:p w:rsidR="0095236E" w:rsidRDefault="0095236E" w:rsidP="0095236E">
            <w:pPr>
              <w:jc w:val="center"/>
            </w:pPr>
            <w:r w:rsidRPr="0018498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5236E" w:rsidTr="00D45904">
        <w:tc>
          <w:tcPr>
            <w:tcW w:w="704" w:type="dxa"/>
          </w:tcPr>
          <w:p w:rsidR="0095236E" w:rsidRPr="00D45904" w:rsidRDefault="0095236E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968" w:type="dxa"/>
          </w:tcPr>
          <w:p w:rsidR="0095236E" w:rsidRPr="00D45904" w:rsidRDefault="005A64EF" w:rsidP="00952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Моисеева Мария</w:t>
            </w:r>
          </w:p>
        </w:tc>
        <w:tc>
          <w:tcPr>
            <w:tcW w:w="1135" w:type="dxa"/>
          </w:tcPr>
          <w:p w:rsidR="0095236E" w:rsidRPr="00D45904" w:rsidRDefault="0095236E" w:rsidP="005A6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5A64E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95236E" w:rsidRPr="00D45904" w:rsidRDefault="005A64EF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15,5</w:t>
            </w:r>
          </w:p>
        </w:tc>
        <w:tc>
          <w:tcPr>
            <w:tcW w:w="2126" w:type="dxa"/>
          </w:tcPr>
          <w:p w:rsidR="0095236E" w:rsidRDefault="0095236E" w:rsidP="0095236E">
            <w:pPr>
              <w:jc w:val="center"/>
            </w:pPr>
            <w:r w:rsidRPr="0018498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5236E" w:rsidTr="00D45904">
        <w:tc>
          <w:tcPr>
            <w:tcW w:w="704" w:type="dxa"/>
          </w:tcPr>
          <w:p w:rsidR="0095236E" w:rsidRDefault="0095236E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968" w:type="dxa"/>
          </w:tcPr>
          <w:p w:rsidR="0095236E" w:rsidRDefault="005A64EF" w:rsidP="00952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Чехомская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София</w:t>
            </w:r>
          </w:p>
        </w:tc>
        <w:tc>
          <w:tcPr>
            <w:tcW w:w="1135" w:type="dxa"/>
          </w:tcPr>
          <w:p w:rsidR="0095236E" w:rsidRDefault="0095236E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а</w:t>
            </w:r>
          </w:p>
        </w:tc>
        <w:tc>
          <w:tcPr>
            <w:tcW w:w="1276" w:type="dxa"/>
          </w:tcPr>
          <w:p w:rsidR="0095236E" w:rsidRDefault="005A64EF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15,5</w:t>
            </w:r>
          </w:p>
        </w:tc>
        <w:tc>
          <w:tcPr>
            <w:tcW w:w="2126" w:type="dxa"/>
          </w:tcPr>
          <w:p w:rsidR="0095236E" w:rsidRPr="00184981" w:rsidRDefault="0095236E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46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37F5E" w:rsidTr="00D45904">
        <w:tc>
          <w:tcPr>
            <w:tcW w:w="704" w:type="dxa"/>
          </w:tcPr>
          <w:p w:rsidR="00237F5E" w:rsidRDefault="00237F5E" w:rsidP="00237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968" w:type="dxa"/>
          </w:tcPr>
          <w:p w:rsidR="00237F5E" w:rsidRDefault="00237F5E" w:rsidP="00237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Рогов Егор</w:t>
            </w:r>
          </w:p>
        </w:tc>
        <w:tc>
          <w:tcPr>
            <w:tcW w:w="1135" w:type="dxa"/>
          </w:tcPr>
          <w:p w:rsidR="00237F5E" w:rsidRDefault="00237F5E" w:rsidP="00237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в</w:t>
            </w:r>
          </w:p>
        </w:tc>
        <w:tc>
          <w:tcPr>
            <w:tcW w:w="1276" w:type="dxa"/>
          </w:tcPr>
          <w:p w:rsidR="00237F5E" w:rsidRDefault="00237F5E" w:rsidP="00237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26" w:type="dxa"/>
          </w:tcPr>
          <w:p w:rsidR="00237F5E" w:rsidRDefault="00237F5E" w:rsidP="00237F5E">
            <w:pPr>
              <w:jc w:val="center"/>
            </w:pPr>
            <w:r w:rsidRPr="005856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37F5E" w:rsidTr="00D45904">
        <w:tc>
          <w:tcPr>
            <w:tcW w:w="704" w:type="dxa"/>
          </w:tcPr>
          <w:p w:rsidR="00237F5E" w:rsidRDefault="00237F5E" w:rsidP="00237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968" w:type="dxa"/>
          </w:tcPr>
          <w:p w:rsidR="00237F5E" w:rsidRDefault="00237F5E" w:rsidP="00237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Моисеева Полина</w:t>
            </w:r>
          </w:p>
        </w:tc>
        <w:tc>
          <w:tcPr>
            <w:tcW w:w="1135" w:type="dxa"/>
          </w:tcPr>
          <w:p w:rsidR="00237F5E" w:rsidRDefault="00237F5E" w:rsidP="00237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а</w:t>
            </w:r>
          </w:p>
        </w:tc>
        <w:tc>
          <w:tcPr>
            <w:tcW w:w="1276" w:type="dxa"/>
          </w:tcPr>
          <w:p w:rsidR="00237F5E" w:rsidRDefault="00237F5E" w:rsidP="00237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26" w:type="dxa"/>
          </w:tcPr>
          <w:p w:rsidR="00237F5E" w:rsidRDefault="00237F5E" w:rsidP="00237F5E">
            <w:pPr>
              <w:jc w:val="center"/>
            </w:pPr>
            <w:r w:rsidRPr="005856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37F5E" w:rsidTr="00D45904">
        <w:tc>
          <w:tcPr>
            <w:tcW w:w="704" w:type="dxa"/>
          </w:tcPr>
          <w:p w:rsidR="00237F5E" w:rsidRDefault="00237F5E" w:rsidP="00237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3968" w:type="dxa"/>
          </w:tcPr>
          <w:p w:rsidR="00237F5E" w:rsidRDefault="00237F5E" w:rsidP="00237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Осадько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Ульяна</w:t>
            </w:r>
          </w:p>
        </w:tc>
        <w:tc>
          <w:tcPr>
            <w:tcW w:w="1135" w:type="dxa"/>
          </w:tcPr>
          <w:p w:rsidR="00237F5E" w:rsidRDefault="00237F5E" w:rsidP="00237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б</w:t>
            </w:r>
          </w:p>
        </w:tc>
        <w:tc>
          <w:tcPr>
            <w:tcW w:w="1276" w:type="dxa"/>
          </w:tcPr>
          <w:p w:rsidR="00237F5E" w:rsidRDefault="00237F5E" w:rsidP="00237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26" w:type="dxa"/>
          </w:tcPr>
          <w:p w:rsidR="00237F5E" w:rsidRDefault="00237F5E" w:rsidP="00237F5E">
            <w:pPr>
              <w:jc w:val="center"/>
            </w:pPr>
            <w:r w:rsidRPr="005856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37F5E" w:rsidTr="00D45904">
        <w:tc>
          <w:tcPr>
            <w:tcW w:w="704" w:type="dxa"/>
          </w:tcPr>
          <w:p w:rsidR="00237F5E" w:rsidRDefault="00237F5E" w:rsidP="00237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3968" w:type="dxa"/>
          </w:tcPr>
          <w:p w:rsidR="00237F5E" w:rsidRDefault="00237F5E" w:rsidP="00237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Негребецкая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Вероника</w:t>
            </w:r>
          </w:p>
        </w:tc>
        <w:tc>
          <w:tcPr>
            <w:tcW w:w="1135" w:type="dxa"/>
          </w:tcPr>
          <w:p w:rsidR="00237F5E" w:rsidRDefault="00237F5E" w:rsidP="00237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б</w:t>
            </w:r>
          </w:p>
        </w:tc>
        <w:tc>
          <w:tcPr>
            <w:tcW w:w="1276" w:type="dxa"/>
          </w:tcPr>
          <w:p w:rsidR="00237F5E" w:rsidRDefault="00237F5E" w:rsidP="00237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</w:tcPr>
          <w:p w:rsidR="00237F5E" w:rsidRDefault="00237F5E" w:rsidP="00237F5E">
            <w:pPr>
              <w:jc w:val="center"/>
            </w:pPr>
            <w:r w:rsidRPr="005856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37F5E" w:rsidTr="00D45904">
        <w:tc>
          <w:tcPr>
            <w:tcW w:w="704" w:type="dxa"/>
          </w:tcPr>
          <w:p w:rsidR="00237F5E" w:rsidRDefault="00237F5E" w:rsidP="00237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3968" w:type="dxa"/>
          </w:tcPr>
          <w:p w:rsidR="00237F5E" w:rsidRDefault="00237F5E" w:rsidP="00237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Вакуликов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</w:t>
            </w:r>
          </w:p>
        </w:tc>
        <w:tc>
          <w:tcPr>
            <w:tcW w:w="1135" w:type="dxa"/>
          </w:tcPr>
          <w:p w:rsidR="00237F5E" w:rsidRDefault="00237F5E" w:rsidP="00237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в</w:t>
            </w:r>
          </w:p>
        </w:tc>
        <w:tc>
          <w:tcPr>
            <w:tcW w:w="1276" w:type="dxa"/>
          </w:tcPr>
          <w:p w:rsidR="00237F5E" w:rsidRDefault="00237F5E" w:rsidP="00237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237F5E" w:rsidRDefault="00237F5E" w:rsidP="00237F5E">
            <w:pPr>
              <w:jc w:val="center"/>
            </w:pPr>
            <w:r w:rsidRPr="005856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5236E" w:rsidTr="00D21AC3">
        <w:tc>
          <w:tcPr>
            <w:tcW w:w="9209" w:type="dxa"/>
            <w:gridSpan w:val="5"/>
          </w:tcPr>
          <w:p w:rsidR="0095236E" w:rsidRPr="0095236E" w:rsidRDefault="0095236E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 класс</w:t>
            </w:r>
          </w:p>
        </w:tc>
      </w:tr>
      <w:tr w:rsidR="00B01982" w:rsidTr="00D45904">
        <w:tc>
          <w:tcPr>
            <w:tcW w:w="704" w:type="dxa"/>
          </w:tcPr>
          <w:p w:rsidR="00B01982" w:rsidRPr="00237F5E" w:rsidRDefault="00B01982" w:rsidP="00B019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7F5E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B01982" w:rsidRPr="00237F5E" w:rsidRDefault="00237F5E" w:rsidP="00B019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7F5E">
              <w:rPr>
                <w:rFonts w:ascii="Times New Roman" w:hAnsi="Times New Roman" w:cs="Times New Roman"/>
                <w:b/>
                <w:sz w:val="28"/>
                <w:szCs w:val="28"/>
              </w:rPr>
              <w:t>Пономаренко Дмитрий</w:t>
            </w:r>
          </w:p>
        </w:tc>
        <w:tc>
          <w:tcPr>
            <w:tcW w:w="1135" w:type="dxa"/>
          </w:tcPr>
          <w:p w:rsidR="00B01982" w:rsidRPr="00237F5E" w:rsidRDefault="00B01982" w:rsidP="00B019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7F5E">
              <w:rPr>
                <w:rFonts w:ascii="Times New Roman" w:hAnsi="Times New Roman" w:cs="Times New Roman"/>
                <w:b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B01982" w:rsidRPr="00237F5E" w:rsidRDefault="00237F5E" w:rsidP="00B019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7F5E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2126" w:type="dxa"/>
          </w:tcPr>
          <w:p w:rsidR="00B01982" w:rsidRPr="00237F5E" w:rsidRDefault="00237F5E" w:rsidP="00B01982">
            <w:pPr>
              <w:jc w:val="center"/>
              <w:rPr>
                <w:b/>
              </w:rPr>
            </w:pPr>
            <w:r w:rsidRPr="00237F5E"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</w:tr>
      <w:tr w:rsidR="00B01982" w:rsidTr="00D45904">
        <w:tc>
          <w:tcPr>
            <w:tcW w:w="704" w:type="dxa"/>
          </w:tcPr>
          <w:p w:rsidR="00B01982" w:rsidRPr="00D45904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B01982" w:rsidRPr="00D45904" w:rsidRDefault="00237F5E" w:rsidP="00B01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Бондаренко Иван</w:t>
            </w:r>
          </w:p>
        </w:tc>
        <w:tc>
          <w:tcPr>
            <w:tcW w:w="1135" w:type="dxa"/>
          </w:tcPr>
          <w:p w:rsidR="00B01982" w:rsidRPr="00D45904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B01982" w:rsidRPr="00D45904" w:rsidRDefault="00237F5E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126" w:type="dxa"/>
          </w:tcPr>
          <w:p w:rsidR="00B01982" w:rsidRDefault="00B01982" w:rsidP="00B01982">
            <w:pPr>
              <w:jc w:val="center"/>
            </w:pPr>
            <w:r w:rsidRPr="00AF686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01982" w:rsidTr="00D45904">
        <w:tc>
          <w:tcPr>
            <w:tcW w:w="704" w:type="dxa"/>
          </w:tcPr>
          <w:p w:rsidR="00B01982" w:rsidRPr="00D45904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68" w:type="dxa"/>
          </w:tcPr>
          <w:p w:rsidR="00B01982" w:rsidRPr="00D45904" w:rsidRDefault="00237F5E" w:rsidP="00B01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Гулевский Никита</w:t>
            </w:r>
          </w:p>
        </w:tc>
        <w:tc>
          <w:tcPr>
            <w:tcW w:w="1135" w:type="dxa"/>
          </w:tcPr>
          <w:p w:rsidR="00B01982" w:rsidRPr="00D45904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B01982" w:rsidRPr="00D45904" w:rsidRDefault="00237F5E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126" w:type="dxa"/>
          </w:tcPr>
          <w:p w:rsidR="00B01982" w:rsidRDefault="00B01982" w:rsidP="00B01982">
            <w:pPr>
              <w:jc w:val="center"/>
            </w:pPr>
            <w:r w:rsidRPr="00AF686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01982" w:rsidTr="00D45904">
        <w:tc>
          <w:tcPr>
            <w:tcW w:w="704" w:type="dxa"/>
          </w:tcPr>
          <w:p w:rsidR="00B01982" w:rsidRPr="00D45904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68" w:type="dxa"/>
          </w:tcPr>
          <w:p w:rsidR="00B01982" w:rsidRPr="00D45904" w:rsidRDefault="00237F5E" w:rsidP="00B01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Ковтун Дмитрий</w:t>
            </w:r>
          </w:p>
        </w:tc>
        <w:tc>
          <w:tcPr>
            <w:tcW w:w="1135" w:type="dxa"/>
          </w:tcPr>
          <w:p w:rsidR="00B01982" w:rsidRPr="00D45904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B01982" w:rsidRPr="00D45904" w:rsidRDefault="00237F5E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126" w:type="dxa"/>
          </w:tcPr>
          <w:p w:rsidR="00B01982" w:rsidRDefault="00B01982" w:rsidP="00B01982">
            <w:pPr>
              <w:jc w:val="center"/>
            </w:pPr>
            <w:r w:rsidRPr="00AF686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01982" w:rsidTr="00D45904">
        <w:tc>
          <w:tcPr>
            <w:tcW w:w="704" w:type="dxa"/>
          </w:tcPr>
          <w:p w:rsidR="00B01982" w:rsidRPr="00D45904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68" w:type="dxa"/>
          </w:tcPr>
          <w:p w:rsidR="00B01982" w:rsidRPr="00D45904" w:rsidRDefault="00237F5E" w:rsidP="00B01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Евдокимов Александр</w:t>
            </w:r>
          </w:p>
        </w:tc>
        <w:tc>
          <w:tcPr>
            <w:tcW w:w="1135" w:type="dxa"/>
          </w:tcPr>
          <w:p w:rsidR="00B01982" w:rsidRPr="00D45904" w:rsidRDefault="00237F5E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б</w:t>
            </w:r>
          </w:p>
        </w:tc>
        <w:tc>
          <w:tcPr>
            <w:tcW w:w="1276" w:type="dxa"/>
          </w:tcPr>
          <w:p w:rsidR="00B01982" w:rsidRPr="00D45904" w:rsidRDefault="00237F5E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26" w:type="dxa"/>
          </w:tcPr>
          <w:p w:rsidR="00B01982" w:rsidRDefault="00B01982" w:rsidP="00B01982">
            <w:pPr>
              <w:jc w:val="center"/>
            </w:pPr>
            <w:r w:rsidRPr="00AF686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01982" w:rsidTr="00D45904">
        <w:tc>
          <w:tcPr>
            <w:tcW w:w="704" w:type="dxa"/>
          </w:tcPr>
          <w:p w:rsidR="00B01982" w:rsidRPr="00D45904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8" w:type="dxa"/>
          </w:tcPr>
          <w:p w:rsidR="00B01982" w:rsidRPr="00D45904" w:rsidRDefault="00237F5E" w:rsidP="00B01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Лыков Даниил</w:t>
            </w:r>
          </w:p>
        </w:tc>
        <w:tc>
          <w:tcPr>
            <w:tcW w:w="1135" w:type="dxa"/>
          </w:tcPr>
          <w:p w:rsidR="00B01982" w:rsidRPr="00D45904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B01982" w:rsidRPr="00D45904" w:rsidRDefault="00237F5E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</w:tcPr>
          <w:p w:rsidR="00B01982" w:rsidRDefault="00B01982" w:rsidP="00B01982">
            <w:pPr>
              <w:jc w:val="center"/>
            </w:pPr>
            <w:r w:rsidRPr="00AF686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37F5E" w:rsidTr="00D45904">
        <w:tc>
          <w:tcPr>
            <w:tcW w:w="704" w:type="dxa"/>
          </w:tcPr>
          <w:p w:rsidR="00237F5E" w:rsidRDefault="00237F5E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968" w:type="dxa"/>
          </w:tcPr>
          <w:p w:rsidR="00237F5E" w:rsidRDefault="00237F5E" w:rsidP="00B01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Лунев Александр</w:t>
            </w:r>
          </w:p>
        </w:tc>
        <w:tc>
          <w:tcPr>
            <w:tcW w:w="1135" w:type="dxa"/>
          </w:tcPr>
          <w:p w:rsidR="00237F5E" w:rsidRDefault="00237F5E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237F5E" w:rsidRDefault="00237F5E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26" w:type="dxa"/>
          </w:tcPr>
          <w:p w:rsidR="00237F5E" w:rsidRPr="00AF6867" w:rsidRDefault="00237F5E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01982" w:rsidTr="009D1BD8">
        <w:tc>
          <w:tcPr>
            <w:tcW w:w="9209" w:type="dxa"/>
            <w:gridSpan w:val="5"/>
          </w:tcPr>
          <w:p w:rsidR="00B01982" w:rsidRPr="00B01982" w:rsidRDefault="00B01982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класс</w:t>
            </w:r>
          </w:p>
        </w:tc>
      </w:tr>
      <w:tr w:rsidR="00B01982" w:rsidTr="00D45904">
        <w:tc>
          <w:tcPr>
            <w:tcW w:w="704" w:type="dxa"/>
          </w:tcPr>
          <w:p w:rsidR="00B01982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B01982" w:rsidRDefault="00237F5E" w:rsidP="00B01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Бекасова Элла</w:t>
            </w:r>
          </w:p>
        </w:tc>
        <w:tc>
          <w:tcPr>
            <w:tcW w:w="1135" w:type="dxa"/>
          </w:tcPr>
          <w:p w:rsidR="00B01982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B01982" w:rsidRDefault="00237F5E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126" w:type="dxa"/>
          </w:tcPr>
          <w:p w:rsidR="00B01982" w:rsidRDefault="00B01982" w:rsidP="00B01982">
            <w:pPr>
              <w:jc w:val="center"/>
            </w:pPr>
            <w:r w:rsidRPr="00DB276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01982" w:rsidTr="00D45904">
        <w:tc>
          <w:tcPr>
            <w:tcW w:w="704" w:type="dxa"/>
          </w:tcPr>
          <w:p w:rsidR="00B01982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B01982" w:rsidRDefault="00237F5E" w:rsidP="00B01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Сентищева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Полина</w:t>
            </w:r>
          </w:p>
        </w:tc>
        <w:tc>
          <w:tcPr>
            <w:tcW w:w="1135" w:type="dxa"/>
          </w:tcPr>
          <w:p w:rsidR="00B01982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B01982" w:rsidRDefault="00237F5E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9,5</w:t>
            </w:r>
          </w:p>
        </w:tc>
        <w:tc>
          <w:tcPr>
            <w:tcW w:w="2126" w:type="dxa"/>
          </w:tcPr>
          <w:p w:rsidR="00B01982" w:rsidRDefault="00B01982" w:rsidP="00B01982">
            <w:pPr>
              <w:jc w:val="center"/>
            </w:pPr>
            <w:r w:rsidRPr="00DB276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01982" w:rsidTr="00D45904">
        <w:tc>
          <w:tcPr>
            <w:tcW w:w="704" w:type="dxa"/>
          </w:tcPr>
          <w:p w:rsidR="00B01982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68" w:type="dxa"/>
          </w:tcPr>
          <w:p w:rsidR="00B01982" w:rsidRDefault="00237F5E" w:rsidP="00B01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Ситникова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Мария</w:t>
            </w:r>
          </w:p>
        </w:tc>
        <w:tc>
          <w:tcPr>
            <w:tcW w:w="1135" w:type="dxa"/>
          </w:tcPr>
          <w:p w:rsidR="00B01982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B01982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37F5E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2126" w:type="dxa"/>
          </w:tcPr>
          <w:p w:rsidR="00B01982" w:rsidRDefault="00B01982" w:rsidP="00B01982">
            <w:pPr>
              <w:jc w:val="center"/>
            </w:pPr>
            <w:r w:rsidRPr="00DB276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01982" w:rsidTr="00BE16B9">
        <w:tc>
          <w:tcPr>
            <w:tcW w:w="9209" w:type="dxa"/>
            <w:gridSpan w:val="5"/>
          </w:tcPr>
          <w:p w:rsidR="00B01982" w:rsidRPr="00B01982" w:rsidRDefault="00B01982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 класс</w:t>
            </w:r>
          </w:p>
        </w:tc>
      </w:tr>
      <w:tr w:rsidR="00B01982" w:rsidTr="00D45904">
        <w:tc>
          <w:tcPr>
            <w:tcW w:w="704" w:type="dxa"/>
          </w:tcPr>
          <w:p w:rsidR="00B01982" w:rsidRPr="00B01982" w:rsidRDefault="00B01982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98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1.</w:t>
            </w:r>
          </w:p>
        </w:tc>
        <w:tc>
          <w:tcPr>
            <w:tcW w:w="3968" w:type="dxa"/>
          </w:tcPr>
          <w:p w:rsidR="00B01982" w:rsidRPr="00B01982" w:rsidRDefault="00237F5E" w:rsidP="00D45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Пузанова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Анна</w:t>
            </w:r>
          </w:p>
        </w:tc>
        <w:tc>
          <w:tcPr>
            <w:tcW w:w="1135" w:type="dxa"/>
          </w:tcPr>
          <w:p w:rsidR="00B01982" w:rsidRPr="00B01982" w:rsidRDefault="00B01982" w:rsidP="00237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9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11 </w:t>
            </w:r>
            <w:r w:rsidR="00237F5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B01982" w:rsidRPr="00B01982" w:rsidRDefault="00237F5E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2126" w:type="dxa"/>
          </w:tcPr>
          <w:p w:rsidR="00B01982" w:rsidRPr="00B01982" w:rsidRDefault="00B01982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982"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</w:tr>
      <w:tr w:rsidR="00B01982" w:rsidTr="00D45904">
        <w:tc>
          <w:tcPr>
            <w:tcW w:w="704" w:type="dxa"/>
          </w:tcPr>
          <w:p w:rsidR="00B01982" w:rsidRPr="00237F5E" w:rsidRDefault="00B01982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7F5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B01982" w:rsidRPr="00237F5E" w:rsidRDefault="00237F5E" w:rsidP="00D459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Косик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</w:t>
            </w:r>
          </w:p>
        </w:tc>
        <w:tc>
          <w:tcPr>
            <w:tcW w:w="1135" w:type="dxa"/>
          </w:tcPr>
          <w:p w:rsidR="00B01982" w:rsidRPr="00237F5E" w:rsidRDefault="00237F5E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а</w:t>
            </w:r>
          </w:p>
        </w:tc>
        <w:tc>
          <w:tcPr>
            <w:tcW w:w="1276" w:type="dxa"/>
          </w:tcPr>
          <w:p w:rsidR="00B01982" w:rsidRPr="00237F5E" w:rsidRDefault="00237F5E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26" w:type="dxa"/>
          </w:tcPr>
          <w:p w:rsidR="00B01982" w:rsidRPr="00237F5E" w:rsidRDefault="00237F5E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E126B" w:rsidTr="00D45904">
        <w:tc>
          <w:tcPr>
            <w:tcW w:w="704" w:type="dxa"/>
          </w:tcPr>
          <w:p w:rsidR="002E126B" w:rsidRPr="00237F5E" w:rsidRDefault="002E126B" w:rsidP="002E12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7F5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68" w:type="dxa"/>
          </w:tcPr>
          <w:p w:rsidR="002E126B" w:rsidRPr="00237F5E" w:rsidRDefault="002E126B" w:rsidP="002E12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Павлова Яна</w:t>
            </w:r>
          </w:p>
        </w:tc>
        <w:tc>
          <w:tcPr>
            <w:tcW w:w="1135" w:type="dxa"/>
          </w:tcPr>
          <w:p w:rsidR="002E126B" w:rsidRPr="00237F5E" w:rsidRDefault="002E126B" w:rsidP="002E12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б</w:t>
            </w:r>
          </w:p>
        </w:tc>
        <w:tc>
          <w:tcPr>
            <w:tcW w:w="1276" w:type="dxa"/>
          </w:tcPr>
          <w:p w:rsidR="002E126B" w:rsidRPr="00237F5E" w:rsidRDefault="002E126B" w:rsidP="002E12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26" w:type="dxa"/>
          </w:tcPr>
          <w:p w:rsidR="002E126B" w:rsidRDefault="002E126B" w:rsidP="002E126B">
            <w:pPr>
              <w:jc w:val="center"/>
            </w:pPr>
            <w:r w:rsidRPr="008F7A48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E126B" w:rsidTr="00B01982">
        <w:trPr>
          <w:trHeight w:val="348"/>
        </w:trPr>
        <w:tc>
          <w:tcPr>
            <w:tcW w:w="704" w:type="dxa"/>
          </w:tcPr>
          <w:p w:rsidR="002E126B" w:rsidRPr="00237F5E" w:rsidRDefault="002E126B" w:rsidP="002E12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7F5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68" w:type="dxa"/>
          </w:tcPr>
          <w:p w:rsidR="002E126B" w:rsidRPr="00237F5E" w:rsidRDefault="002E126B" w:rsidP="002E12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Матерухина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Надежда</w:t>
            </w:r>
          </w:p>
        </w:tc>
        <w:tc>
          <w:tcPr>
            <w:tcW w:w="1135" w:type="dxa"/>
          </w:tcPr>
          <w:p w:rsidR="002E126B" w:rsidRPr="00237F5E" w:rsidRDefault="002E126B" w:rsidP="002E12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а</w:t>
            </w:r>
          </w:p>
        </w:tc>
        <w:tc>
          <w:tcPr>
            <w:tcW w:w="1276" w:type="dxa"/>
          </w:tcPr>
          <w:p w:rsidR="002E126B" w:rsidRPr="00237F5E" w:rsidRDefault="002E126B" w:rsidP="002E12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26" w:type="dxa"/>
          </w:tcPr>
          <w:p w:rsidR="002E126B" w:rsidRDefault="002E126B" w:rsidP="002E126B">
            <w:pPr>
              <w:jc w:val="center"/>
            </w:pPr>
            <w:r w:rsidRPr="008F7A48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E126B" w:rsidTr="00B01982">
        <w:trPr>
          <w:trHeight w:val="348"/>
        </w:trPr>
        <w:tc>
          <w:tcPr>
            <w:tcW w:w="704" w:type="dxa"/>
          </w:tcPr>
          <w:p w:rsidR="002E126B" w:rsidRDefault="002E126B" w:rsidP="002E12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68" w:type="dxa"/>
          </w:tcPr>
          <w:p w:rsidR="002E126B" w:rsidRDefault="002E126B" w:rsidP="002E12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Данилова Софья</w:t>
            </w:r>
          </w:p>
        </w:tc>
        <w:tc>
          <w:tcPr>
            <w:tcW w:w="1135" w:type="dxa"/>
          </w:tcPr>
          <w:p w:rsidR="002E126B" w:rsidRDefault="002E126B" w:rsidP="002E12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б</w:t>
            </w:r>
          </w:p>
        </w:tc>
        <w:tc>
          <w:tcPr>
            <w:tcW w:w="1276" w:type="dxa"/>
          </w:tcPr>
          <w:p w:rsidR="002E126B" w:rsidRDefault="002E126B" w:rsidP="002E12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:rsidR="002E126B" w:rsidRDefault="002E126B" w:rsidP="002E126B">
            <w:pPr>
              <w:jc w:val="center"/>
            </w:pPr>
            <w:r w:rsidRPr="008F7A48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E126B" w:rsidTr="00D45904">
        <w:tc>
          <w:tcPr>
            <w:tcW w:w="704" w:type="dxa"/>
          </w:tcPr>
          <w:p w:rsidR="002E126B" w:rsidRDefault="002E126B" w:rsidP="002E12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8" w:type="dxa"/>
          </w:tcPr>
          <w:p w:rsidR="002E126B" w:rsidRDefault="002E126B" w:rsidP="002E12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Кулешин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Никита</w:t>
            </w:r>
          </w:p>
        </w:tc>
        <w:tc>
          <w:tcPr>
            <w:tcW w:w="1135" w:type="dxa"/>
          </w:tcPr>
          <w:p w:rsidR="002E126B" w:rsidRDefault="002E126B" w:rsidP="002E12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б</w:t>
            </w:r>
          </w:p>
        </w:tc>
        <w:tc>
          <w:tcPr>
            <w:tcW w:w="1276" w:type="dxa"/>
          </w:tcPr>
          <w:p w:rsidR="002E126B" w:rsidRDefault="002E126B" w:rsidP="002E12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:rsidR="002E126B" w:rsidRDefault="002E126B" w:rsidP="002E126B">
            <w:pPr>
              <w:jc w:val="center"/>
            </w:pPr>
            <w:r w:rsidRPr="008F7A48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E126B" w:rsidTr="00D45904">
        <w:tc>
          <w:tcPr>
            <w:tcW w:w="704" w:type="dxa"/>
          </w:tcPr>
          <w:p w:rsidR="002E126B" w:rsidRDefault="002E126B" w:rsidP="002E12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968" w:type="dxa"/>
          </w:tcPr>
          <w:p w:rsidR="002E126B" w:rsidRDefault="002E126B" w:rsidP="002E12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Микасева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Валерия</w:t>
            </w:r>
          </w:p>
        </w:tc>
        <w:tc>
          <w:tcPr>
            <w:tcW w:w="1135" w:type="dxa"/>
          </w:tcPr>
          <w:p w:rsidR="002E126B" w:rsidRDefault="002E126B" w:rsidP="002E12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б</w:t>
            </w:r>
          </w:p>
        </w:tc>
        <w:tc>
          <w:tcPr>
            <w:tcW w:w="1276" w:type="dxa"/>
          </w:tcPr>
          <w:p w:rsidR="002E126B" w:rsidRDefault="002E126B" w:rsidP="002E12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:rsidR="002E126B" w:rsidRDefault="002E126B" w:rsidP="002E126B">
            <w:pPr>
              <w:jc w:val="center"/>
            </w:pPr>
            <w:r w:rsidRPr="008F7A48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E126B" w:rsidTr="00D45904">
        <w:tc>
          <w:tcPr>
            <w:tcW w:w="704" w:type="dxa"/>
          </w:tcPr>
          <w:p w:rsidR="002E126B" w:rsidRDefault="002E126B" w:rsidP="002E12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968" w:type="dxa"/>
          </w:tcPr>
          <w:p w:rsidR="002E126B" w:rsidRDefault="002E126B" w:rsidP="002E12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Северченко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Кирилл</w:t>
            </w:r>
          </w:p>
        </w:tc>
        <w:tc>
          <w:tcPr>
            <w:tcW w:w="1135" w:type="dxa"/>
          </w:tcPr>
          <w:p w:rsidR="002E126B" w:rsidRDefault="002E126B" w:rsidP="002E12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б</w:t>
            </w:r>
          </w:p>
        </w:tc>
        <w:tc>
          <w:tcPr>
            <w:tcW w:w="1276" w:type="dxa"/>
          </w:tcPr>
          <w:p w:rsidR="002E126B" w:rsidRDefault="002E126B" w:rsidP="002E12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:rsidR="002E126B" w:rsidRDefault="002E126B" w:rsidP="002E126B">
            <w:pPr>
              <w:jc w:val="center"/>
            </w:pPr>
            <w:r w:rsidRPr="008F7A48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E126B" w:rsidTr="00D45904">
        <w:tc>
          <w:tcPr>
            <w:tcW w:w="704" w:type="dxa"/>
          </w:tcPr>
          <w:p w:rsidR="002E126B" w:rsidRDefault="002E126B" w:rsidP="002E12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968" w:type="dxa"/>
          </w:tcPr>
          <w:p w:rsidR="002E126B" w:rsidRDefault="002E126B" w:rsidP="002E12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Колпакова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Полина</w:t>
            </w:r>
          </w:p>
        </w:tc>
        <w:tc>
          <w:tcPr>
            <w:tcW w:w="1135" w:type="dxa"/>
          </w:tcPr>
          <w:p w:rsidR="002E126B" w:rsidRDefault="002E126B" w:rsidP="002E12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б</w:t>
            </w:r>
          </w:p>
        </w:tc>
        <w:tc>
          <w:tcPr>
            <w:tcW w:w="1276" w:type="dxa"/>
          </w:tcPr>
          <w:p w:rsidR="002E126B" w:rsidRDefault="002E126B" w:rsidP="002E12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2E126B" w:rsidRDefault="002E126B" w:rsidP="002E126B">
            <w:pPr>
              <w:jc w:val="center"/>
            </w:pPr>
            <w:r w:rsidRPr="008F7A48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</w:tbl>
    <w:p w:rsidR="00D45904" w:rsidRPr="00D45904" w:rsidRDefault="00D45904" w:rsidP="00D4590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</w:p>
    <w:sectPr w:rsidR="00D45904" w:rsidRPr="00D45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50F"/>
    <w:rsid w:val="00076895"/>
    <w:rsid w:val="00126FB5"/>
    <w:rsid w:val="00237F5E"/>
    <w:rsid w:val="002E126B"/>
    <w:rsid w:val="0039601F"/>
    <w:rsid w:val="005A64EF"/>
    <w:rsid w:val="0077350F"/>
    <w:rsid w:val="0095236E"/>
    <w:rsid w:val="00B01982"/>
    <w:rsid w:val="00D4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F1F16"/>
  <w15:chartTrackingRefBased/>
  <w15:docId w15:val="{F7E2787A-5EBF-4115-BC02-CE4B742FC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59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019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19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Zavuch</cp:lastModifiedBy>
  <cp:revision>7</cp:revision>
  <cp:lastPrinted>2023-10-17T14:37:00Z</cp:lastPrinted>
  <dcterms:created xsi:type="dcterms:W3CDTF">2023-10-17T11:21:00Z</dcterms:created>
  <dcterms:modified xsi:type="dcterms:W3CDTF">2023-10-17T14:45:00Z</dcterms:modified>
</cp:coreProperties>
</file>