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>ИТОГИ ШКОЛЬНОГО ЭТАПА ОЛИМПИАДЫ ПО ФИЗИКЕ</w:t>
      </w:r>
    </w:p>
    <w:p w:rsid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>на платформе «СИРИУС»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D45904" w:rsidRDefault="00D45904" w:rsidP="00D45904">
      <w:pPr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36"/>
          <w:szCs w:val="28"/>
          <w:u w:val="single"/>
        </w:rPr>
        <w:t xml:space="preserve">Максимальное количество </w:t>
      </w:r>
      <w:proofErr w:type="gramStart"/>
      <w:r w:rsidRPr="00D45904">
        <w:rPr>
          <w:rFonts w:ascii="Times New Roman" w:hAnsi="Times New Roman" w:cs="Times New Roman"/>
          <w:b/>
          <w:sz w:val="36"/>
          <w:szCs w:val="28"/>
          <w:u w:val="single"/>
        </w:rPr>
        <w:t>баллов  -</w:t>
      </w:r>
      <w:proofErr w:type="gramEnd"/>
      <w:r w:rsidRPr="00D45904">
        <w:rPr>
          <w:rFonts w:ascii="Times New Roman" w:hAnsi="Times New Roman" w:cs="Times New Roman"/>
          <w:b/>
          <w:sz w:val="36"/>
          <w:szCs w:val="28"/>
          <w:u w:val="single"/>
        </w:rPr>
        <w:t xml:space="preserve"> 30</w:t>
      </w:r>
      <w:r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45904" w:rsidTr="00DE280C">
        <w:tc>
          <w:tcPr>
            <w:tcW w:w="9209" w:type="dxa"/>
            <w:gridSpan w:val="5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D45904" w:rsidTr="00D45904">
        <w:tc>
          <w:tcPr>
            <w:tcW w:w="704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126FB5" w:rsidRDefault="00D4590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Мартынова Мария</w:t>
            </w:r>
          </w:p>
        </w:tc>
        <w:tc>
          <w:tcPr>
            <w:tcW w:w="1135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D45904" w:rsidTr="00D45904">
        <w:tc>
          <w:tcPr>
            <w:tcW w:w="704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D45904" w:rsidRPr="00126FB5" w:rsidRDefault="00D4590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Горохов Егор</w:t>
            </w:r>
          </w:p>
        </w:tc>
        <w:tc>
          <w:tcPr>
            <w:tcW w:w="1135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D45904" w:rsidTr="00D45904">
        <w:tc>
          <w:tcPr>
            <w:tcW w:w="704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D45904" w:rsidRPr="00126FB5" w:rsidRDefault="00D4590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Шеховцов</w:t>
            </w:r>
            <w:proofErr w:type="spellEnd"/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Ярослав</w:t>
            </w:r>
          </w:p>
        </w:tc>
        <w:tc>
          <w:tcPr>
            <w:tcW w:w="1135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D45904" w:rsidTr="00D45904">
        <w:tc>
          <w:tcPr>
            <w:tcW w:w="704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D45904" w:rsidRPr="00126FB5" w:rsidRDefault="00D4590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Ларин Михаил</w:t>
            </w:r>
          </w:p>
        </w:tc>
        <w:tc>
          <w:tcPr>
            <w:tcW w:w="1135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D45904" w:rsidRPr="00126FB5" w:rsidRDefault="00D4590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6FB5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D45904" w:rsidTr="00D45904"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Данилова Каролина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D45904" w:rsidRPr="00D45904" w:rsidRDefault="00126FB5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D45904">
        <w:tc>
          <w:tcPr>
            <w:tcW w:w="704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126FB5" w:rsidRPr="00D45904" w:rsidRDefault="00126FB5" w:rsidP="0012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Тимченко Матвей</w:t>
            </w:r>
          </w:p>
        </w:tc>
        <w:tc>
          <w:tcPr>
            <w:tcW w:w="1135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126FB5" w:rsidRDefault="00126FB5" w:rsidP="00126FB5">
            <w:pPr>
              <w:jc w:val="center"/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D45904">
        <w:tc>
          <w:tcPr>
            <w:tcW w:w="704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126FB5" w:rsidRPr="00D45904" w:rsidRDefault="00126FB5" w:rsidP="0012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Ангелина</w:t>
            </w:r>
          </w:p>
        </w:tc>
        <w:tc>
          <w:tcPr>
            <w:tcW w:w="1135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126FB5" w:rsidRDefault="00126FB5" w:rsidP="00126FB5">
            <w:pPr>
              <w:jc w:val="center"/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D45904">
        <w:tc>
          <w:tcPr>
            <w:tcW w:w="704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126FB5" w:rsidRPr="00D45904" w:rsidRDefault="00126FB5" w:rsidP="0012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Трубачёва Елизавета </w:t>
            </w:r>
          </w:p>
        </w:tc>
        <w:tc>
          <w:tcPr>
            <w:tcW w:w="1135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126FB5" w:rsidRDefault="00126FB5" w:rsidP="00126FB5">
            <w:pPr>
              <w:jc w:val="center"/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D45904">
        <w:tc>
          <w:tcPr>
            <w:tcW w:w="704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126FB5" w:rsidRPr="00D45904" w:rsidRDefault="00126FB5" w:rsidP="0012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Сукиасян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1135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126FB5" w:rsidRDefault="00126FB5" w:rsidP="00126FB5">
            <w:pPr>
              <w:jc w:val="center"/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D45904">
        <w:tc>
          <w:tcPr>
            <w:tcW w:w="704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126FB5" w:rsidRPr="00D45904" w:rsidRDefault="00126FB5" w:rsidP="0012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126FB5" w:rsidRDefault="00126FB5" w:rsidP="00126FB5">
            <w:pPr>
              <w:jc w:val="center"/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D45904">
        <w:tc>
          <w:tcPr>
            <w:tcW w:w="704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126FB5" w:rsidRPr="00D45904" w:rsidRDefault="00126FB5" w:rsidP="0012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Шаманаев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</w:t>
            </w:r>
          </w:p>
        </w:tc>
        <w:tc>
          <w:tcPr>
            <w:tcW w:w="1135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126FB5" w:rsidRDefault="00126FB5" w:rsidP="00126FB5">
            <w:pPr>
              <w:jc w:val="center"/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D45904">
        <w:tc>
          <w:tcPr>
            <w:tcW w:w="704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126FB5" w:rsidRPr="00D45904" w:rsidRDefault="00126FB5" w:rsidP="0012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Черников Никита</w:t>
            </w:r>
          </w:p>
        </w:tc>
        <w:tc>
          <w:tcPr>
            <w:tcW w:w="1135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126FB5" w:rsidRDefault="00126FB5" w:rsidP="00126FB5">
            <w:pPr>
              <w:jc w:val="center"/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D45904">
        <w:tc>
          <w:tcPr>
            <w:tcW w:w="704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126FB5" w:rsidRPr="00D45904" w:rsidRDefault="00126FB5" w:rsidP="0012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Казакова Вероника</w:t>
            </w:r>
          </w:p>
        </w:tc>
        <w:tc>
          <w:tcPr>
            <w:tcW w:w="1135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126FB5" w:rsidRDefault="00126FB5" w:rsidP="00126FB5">
            <w:pPr>
              <w:jc w:val="center"/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D45904">
        <w:tc>
          <w:tcPr>
            <w:tcW w:w="704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126FB5" w:rsidRPr="00D45904" w:rsidRDefault="00126FB5" w:rsidP="0012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Михайловский Илья</w:t>
            </w:r>
          </w:p>
        </w:tc>
        <w:tc>
          <w:tcPr>
            <w:tcW w:w="1135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126FB5" w:rsidRDefault="00126FB5" w:rsidP="00126FB5">
            <w:pPr>
              <w:jc w:val="center"/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D45904">
        <w:tc>
          <w:tcPr>
            <w:tcW w:w="704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126FB5" w:rsidRPr="00D45904" w:rsidRDefault="00126FB5" w:rsidP="00126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Ефремова Анастасия</w:t>
            </w:r>
          </w:p>
        </w:tc>
        <w:tc>
          <w:tcPr>
            <w:tcW w:w="1135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126FB5" w:rsidRPr="00D45904" w:rsidRDefault="00126FB5" w:rsidP="00126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126FB5" w:rsidRDefault="00126FB5" w:rsidP="00126FB5">
            <w:pPr>
              <w:jc w:val="center"/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6275C0">
        <w:tc>
          <w:tcPr>
            <w:tcW w:w="9209" w:type="dxa"/>
            <w:gridSpan w:val="5"/>
          </w:tcPr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95236E" w:rsidRDefault="00126FB5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Бахтоярова</w:t>
            </w:r>
            <w:proofErr w:type="spellEnd"/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Капитолина</w:t>
            </w:r>
          </w:p>
        </w:tc>
        <w:tc>
          <w:tcPr>
            <w:tcW w:w="1135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D45904" w:rsidRPr="0095236E" w:rsidRDefault="00126FB5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Беседина Александра</w:t>
            </w:r>
          </w:p>
        </w:tc>
        <w:tc>
          <w:tcPr>
            <w:tcW w:w="1135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D45904" w:rsidRPr="0095236E" w:rsidRDefault="00126FB5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Куруленко</w:t>
            </w:r>
            <w:proofErr w:type="spellEnd"/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Елена</w:t>
            </w:r>
          </w:p>
        </w:tc>
        <w:tc>
          <w:tcPr>
            <w:tcW w:w="1135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126FB5" w:rsidTr="00D45904">
        <w:tc>
          <w:tcPr>
            <w:tcW w:w="704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126FB5" w:rsidRPr="0095236E" w:rsidRDefault="00126FB5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Моисеева Мария</w:t>
            </w:r>
          </w:p>
        </w:tc>
        <w:tc>
          <w:tcPr>
            <w:tcW w:w="1135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126FB5" w:rsidTr="00D45904">
        <w:tc>
          <w:tcPr>
            <w:tcW w:w="704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126FB5" w:rsidRPr="0095236E" w:rsidRDefault="00126FB5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Кононова Злата</w:t>
            </w:r>
          </w:p>
        </w:tc>
        <w:tc>
          <w:tcPr>
            <w:tcW w:w="1135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95236E" w:rsidRPr="00D45904" w:rsidRDefault="0095236E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Полина</w:t>
            </w:r>
          </w:p>
        </w:tc>
        <w:tc>
          <w:tcPr>
            <w:tcW w:w="1135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95236E" w:rsidRPr="00D45904" w:rsidRDefault="0095236E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 Никита</w:t>
            </w:r>
          </w:p>
        </w:tc>
        <w:tc>
          <w:tcPr>
            <w:tcW w:w="1135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76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95236E" w:rsidRPr="00D45904" w:rsidRDefault="0095236E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Данилова Диана</w:t>
            </w:r>
          </w:p>
        </w:tc>
        <w:tc>
          <w:tcPr>
            <w:tcW w:w="1135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95236E" w:rsidRPr="00D45904" w:rsidRDefault="0095236E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135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95236E" w:rsidRPr="00D45904" w:rsidRDefault="0095236E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Рогов Егор</w:t>
            </w:r>
          </w:p>
        </w:tc>
        <w:tc>
          <w:tcPr>
            <w:tcW w:w="1135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95236E" w:rsidRPr="00D45904" w:rsidRDefault="0095236E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Вакуликов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135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95236E" w:rsidRPr="00D45904" w:rsidRDefault="0095236E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Домашев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</w:t>
            </w:r>
          </w:p>
        </w:tc>
        <w:tc>
          <w:tcPr>
            <w:tcW w:w="1135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76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95236E" w:rsidRPr="00D45904" w:rsidRDefault="0095236E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Микасев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Тимофей</w:t>
            </w:r>
          </w:p>
        </w:tc>
        <w:tc>
          <w:tcPr>
            <w:tcW w:w="1135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95236E" w:rsidRPr="00D45904" w:rsidRDefault="0095236E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Еськов Кирилл</w:t>
            </w:r>
          </w:p>
        </w:tc>
        <w:tc>
          <w:tcPr>
            <w:tcW w:w="1135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76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95236E" w:rsidRDefault="0095236E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1135" w:type="dxa"/>
          </w:tcPr>
          <w:p w:rsidR="0095236E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95236E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5236E" w:rsidRPr="00184981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21AC3">
        <w:tc>
          <w:tcPr>
            <w:tcW w:w="9209" w:type="dxa"/>
            <w:gridSpan w:val="5"/>
          </w:tcPr>
          <w:p w:rsidR="0095236E" w:rsidRPr="0095236E" w:rsidRDefault="0095236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D45904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Мартин Дмитрий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B01982" w:rsidRPr="00D45904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Ковтун Дмитрий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B01982" w:rsidRPr="00D45904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Картлыков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Артур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968" w:type="dxa"/>
          </w:tcPr>
          <w:p w:rsidR="00B01982" w:rsidRPr="00D45904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Пономаренко Дмитрий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B01982" w:rsidRPr="00D45904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Ярмолюк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B01982" w:rsidRPr="00D45904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 Иван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B01982" w:rsidRPr="00D45904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Старосельцева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B01982" w:rsidRPr="00D45904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Гулевский Никита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B01982" w:rsidRPr="00D45904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Белякова Алиса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B01982" w:rsidRPr="00D45904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B01982" w:rsidRPr="00D45904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Беседин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Глеб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B01982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Лукинских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B01982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 Даниил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9D1BD8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Оридорога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DB27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B01982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Астапова Ульяна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DB27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B01982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 Елизавета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DB27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B01982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DB27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BE16B9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B01982" w:rsidTr="00D45904">
        <w:tc>
          <w:tcPr>
            <w:tcW w:w="704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B01982" w:rsidRDefault="00B01982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Билобжецкий</w:t>
            </w:r>
            <w:proofErr w:type="spellEnd"/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Даниил</w:t>
            </w:r>
          </w:p>
        </w:tc>
        <w:tc>
          <w:tcPr>
            <w:tcW w:w="1135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B01982" w:rsidTr="00D45904">
        <w:tc>
          <w:tcPr>
            <w:tcW w:w="704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B01982" w:rsidRPr="00B01982" w:rsidRDefault="00B01982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Аглямов</w:t>
            </w:r>
            <w:proofErr w:type="spellEnd"/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Серафим</w:t>
            </w:r>
          </w:p>
        </w:tc>
        <w:tc>
          <w:tcPr>
            <w:tcW w:w="1135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B01982" w:rsidTr="00D45904">
        <w:tc>
          <w:tcPr>
            <w:tcW w:w="704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B01982" w:rsidRPr="00B01982" w:rsidRDefault="00B01982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Микасева</w:t>
            </w:r>
            <w:proofErr w:type="spellEnd"/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Валерия</w:t>
            </w:r>
          </w:p>
        </w:tc>
        <w:tc>
          <w:tcPr>
            <w:tcW w:w="1135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B01982" w:rsidTr="00B01982">
        <w:trPr>
          <w:trHeight w:val="348"/>
        </w:trPr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B01982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Агеев Кирилл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C8779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B01982">
        <w:trPr>
          <w:trHeight w:val="348"/>
        </w:trPr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B01982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Махорин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C8779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B01982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Данилова Софья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C8779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B01982" w:rsidRDefault="00B01982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C8779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126FB5"/>
    <w:rsid w:val="0039601F"/>
    <w:rsid w:val="0077350F"/>
    <w:rsid w:val="0095236E"/>
    <w:rsid w:val="00B01982"/>
    <w:rsid w:val="00D4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6F07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3</cp:revision>
  <cp:lastPrinted>2023-10-17T11:59:00Z</cp:lastPrinted>
  <dcterms:created xsi:type="dcterms:W3CDTF">2023-10-17T11:21:00Z</dcterms:created>
  <dcterms:modified xsi:type="dcterms:W3CDTF">2023-10-17T12:03:00Z</dcterms:modified>
</cp:coreProperties>
</file>